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E571" w14:textId="77777777" w:rsidR="003D2763" w:rsidRPr="009736A4" w:rsidRDefault="0058393F" w:rsidP="009736A4">
      <w:pPr>
        <w:tabs>
          <w:tab w:val="left" w:pos="360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SASC </w:t>
      </w:r>
      <w:r w:rsidR="003D2763" w:rsidRPr="009736A4">
        <w:rPr>
          <w:sz w:val="28"/>
          <w:u w:val="single"/>
        </w:rPr>
        <w:t>Adaptive Sports Internship Application</w:t>
      </w:r>
    </w:p>
    <w:p w14:paraId="7454D998" w14:textId="77777777" w:rsidR="003D2763" w:rsidRDefault="003D2763" w:rsidP="000E5C59">
      <w:pPr>
        <w:tabs>
          <w:tab w:val="left" w:pos="360"/>
        </w:tabs>
        <w:rPr>
          <w:sz w:val="28"/>
        </w:rPr>
      </w:pPr>
    </w:p>
    <w:p w14:paraId="762C893D" w14:textId="77777777" w:rsidR="003D2763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Student Name: </w:t>
      </w:r>
      <w:sdt>
        <w:sdtPr>
          <w:rPr>
            <w:sz w:val="28"/>
          </w:rPr>
          <w:id w:val="1738819055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99CE17" w14:textId="77777777" w:rsidR="003D2763" w:rsidRDefault="003D2763" w:rsidP="000E5C59">
      <w:pPr>
        <w:tabs>
          <w:tab w:val="left" w:pos="360"/>
        </w:tabs>
        <w:rPr>
          <w:sz w:val="28"/>
        </w:rPr>
      </w:pPr>
    </w:p>
    <w:p w14:paraId="1884159C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College/University: </w:t>
      </w:r>
      <w:sdt>
        <w:sdtPr>
          <w:rPr>
            <w:sz w:val="28"/>
          </w:rPr>
          <w:id w:val="-623317023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E3DBF91" w14:textId="77777777" w:rsidR="00956407" w:rsidRDefault="00956407" w:rsidP="000E5C59">
      <w:pPr>
        <w:tabs>
          <w:tab w:val="left" w:pos="360"/>
        </w:tabs>
        <w:rPr>
          <w:sz w:val="28"/>
        </w:rPr>
      </w:pPr>
    </w:p>
    <w:p w14:paraId="41EAD280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>Major:</w:t>
      </w:r>
      <w:sdt>
        <w:sdtPr>
          <w:rPr>
            <w:sz w:val="28"/>
          </w:rPr>
          <w:id w:val="-49532146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89A5483" w14:textId="77777777" w:rsidR="00D35966" w:rsidRDefault="00D35966" w:rsidP="000E5C59">
      <w:pPr>
        <w:tabs>
          <w:tab w:val="left" w:pos="360"/>
        </w:tabs>
        <w:rPr>
          <w:sz w:val="28"/>
        </w:rPr>
      </w:pPr>
    </w:p>
    <w:p w14:paraId="03A90188" w14:textId="77777777" w:rsidR="00D35966" w:rsidRDefault="00D35966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Estimated Graduation </w:t>
      </w:r>
      <w:r w:rsidR="002A7957">
        <w:rPr>
          <w:sz w:val="28"/>
        </w:rPr>
        <w:t>Date</w:t>
      </w:r>
      <w:r>
        <w:rPr>
          <w:sz w:val="28"/>
        </w:rPr>
        <w:t>:</w:t>
      </w:r>
      <w:r w:rsidR="00775D50">
        <w:rPr>
          <w:sz w:val="28"/>
        </w:rPr>
        <w:t xml:space="preserve"> </w:t>
      </w:r>
      <w:sdt>
        <w:sdtPr>
          <w:rPr>
            <w:sz w:val="28"/>
          </w:rPr>
          <w:id w:val="16801643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A7957" w:rsidRPr="007F6C31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5AC6D04" w14:textId="77777777" w:rsidR="003D2763" w:rsidRDefault="003D2763" w:rsidP="000E5C59">
      <w:pPr>
        <w:tabs>
          <w:tab w:val="left" w:pos="360"/>
        </w:tabs>
        <w:rPr>
          <w:sz w:val="28"/>
        </w:rPr>
      </w:pPr>
    </w:p>
    <w:p w14:paraId="42DEE52E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School Address: </w:t>
      </w:r>
      <w:sdt>
        <w:sdtPr>
          <w:rPr>
            <w:sz w:val="28"/>
          </w:rPr>
          <w:id w:val="-547450065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0AEE6C" w14:textId="77777777" w:rsidR="003D2763" w:rsidRDefault="003D2763" w:rsidP="000E5C59">
      <w:pPr>
        <w:tabs>
          <w:tab w:val="left" w:pos="360"/>
        </w:tabs>
        <w:rPr>
          <w:sz w:val="28"/>
        </w:rPr>
      </w:pPr>
    </w:p>
    <w:p w14:paraId="4A69A7D6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Home Address: </w:t>
      </w:r>
      <w:sdt>
        <w:sdtPr>
          <w:rPr>
            <w:sz w:val="28"/>
          </w:rPr>
          <w:id w:val="-778188315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258874C" w14:textId="77777777" w:rsidR="00956407" w:rsidRDefault="00956407" w:rsidP="000E5C59">
      <w:pPr>
        <w:tabs>
          <w:tab w:val="left" w:pos="360"/>
        </w:tabs>
        <w:rPr>
          <w:sz w:val="28"/>
        </w:rPr>
      </w:pPr>
    </w:p>
    <w:p w14:paraId="294B3E2F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Preferred Phone Number: </w:t>
      </w:r>
      <w:sdt>
        <w:sdtPr>
          <w:rPr>
            <w:sz w:val="28"/>
          </w:rPr>
          <w:id w:val="-1015527415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69D672B" w14:textId="77777777" w:rsidR="00956407" w:rsidRDefault="00956407" w:rsidP="000E5C59">
      <w:pPr>
        <w:tabs>
          <w:tab w:val="left" w:pos="360"/>
        </w:tabs>
        <w:rPr>
          <w:sz w:val="28"/>
        </w:rPr>
      </w:pPr>
    </w:p>
    <w:p w14:paraId="1F8BAB26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Preferred Email Address: </w:t>
      </w:r>
      <w:sdt>
        <w:sdtPr>
          <w:rPr>
            <w:sz w:val="28"/>
          </w:rPr>
          <w:id w:val="-451327777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319211" w14:textId="77777777" w:rsidR="00956407" w:rsidRDefault="00956407" w:rsidP="000E5C59">
      <w:pPr>
        <w:tabs>
          <w:tab w:val="left" w:pos="360"/>
        </w:tabs>
        <w:rPr>
          <w:sz w:val="28"/>
        </w:rPr>
      </w:pPr>
    </w:p>
    <w:p w14:paraId="24BD7809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 xml:space="preserve">Name of Internship Advisor/Coordinator: </w:t>
      </w:r>
      <w:sdt>
        <w:sdtPr>
          <w:rPr>
            <w:sz w:val="28"/>
          </w:rPr>
          <w:id w:val="-171875907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3B2AD4A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ab/>
        <w:t xml:space="preserve">Phone Number: </w:t>
      </w:r>
      <w:sdt>
        <w:sdtPr>
          <w:rPr>
            <w:sz w:val="28"/>
          </w:rPr>
          <w:id w:val="-501976390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8AEB651" w14:textId="77777777" w:rsidR="00956407" w:rsidRDefault="00956407" w:rsidP="000E5C59">
      <w:pPr>
        <w:tabs>
          <w:tab w:val="left" w:pos="360"/>
        </w:tabs>
        <w:rPr>
          <w:sz w:val="28"/>
        </w:rPr>
      </w:pPr>
      <w:r>
        <w:rPr>
          <w:sz w:val="28"/>
        </w:rPr>
        <w:tab/>
        <w:t xml:space="preserve">Email Address: </w:t>
      </w:r>
      <w:sdt>
        <w:sdtPr>
          <w:rPr>
            <w:sz w:val="28"/>
          </w:rPr>
          <w:id w:val="-1577127350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195115F" w14:textId="77777777" w:rsidR="00956407" w:rsidRDefault="00956407" w:rsidP="000E5C59">
      <w:pPr>
        <w:tabs>
          <w:tab w:val="left" w:pos="360"/>
        </w:tabs>
        <w:rPr>
          <w:sz w:val="28"/>
        </w:rPr>
      </w:pPr>
    </w:p>
    <w:p w14:paraId="7EC86271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>Please rate your abilities in the following activities on a 0-4 scale, please write a short explanation for your answer:</w:t>
      </w:r>
    </w:p>
    <w:p w14:paraId="68758FD8" w14:textId="77777777" w:rsidR="00956407" w:rsidRDefault="00956407" w:rsidP="00956407">
      <w:pPr>
        <w:rPr>
          <w:i/>
          <w:sz w:val="28"/>
        </w:rPr>
      </w:pPr>
    </w:p>
    <w:p w14:paraId="011C48FC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 xml:space="preserve">0- Never done and </w:t>
      </w:r>
      <w:r w:rsidR="00D35966">
        <w:rPr>
          <w:i/>
          <w:sz w:val="28"/>
        </w:rPr>
        <w:t xml:space="preserve">not interested </w:t>
      </w:r>
    </w:p>
    <w:p w14:paraId="35289429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 xml:space="preserve">1- Never done </w:t>
      </w:r>
      <w:r w:rsidR="00D35966">
        <w:rPr>
          <w:i/>
          <w:sz w:val="28"/>
        </w:rPr>
        <w:t>and</w:t>
      </w:r>
      <w:r>
        <w:rPr>
          <w:i/>
          <w:sz w:val="28"/>
        </w:rPr>
        <w:t xml:space="preserve"> w</w:t>
      </w:r>
      <w:r w:rsidR="00D35966">
        <w:rPr>
          <w:i/>
          <w:sz w:val="28"/>
        </w:rPr>
        <w:t>ant to learn</w:t>
      </w:r>
    </w:p>
    <w:p w14:paraId="70C8AD9A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 xml:space="preserve">2- Done once or twice and </w:t>
      </w:r>
      <w:r w:rsidR="00D35966">
        <w:rPr>
          <w:i/>
          <w:sz w:val="28"/>
        </w:rPr>
        <w:t xml:space="preserve">was </w:t>
      </w:r>
      <w:r>
        <w:rPr>
          <w:i/>
          <w:sz w:val="28"/>
        </w:rPr>
        <w:t>comfortable/successful</w:t>
      </w:r>
    </w:p>
    <w:p w14:paraId="5DB8E7F0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>3 – Done many times but not an expert</w:t>
      </w:r>
    </w:p>
    <w:p w14:paraId="19A6D581" w14:textId="77777777" w:rsidR="00956407" w:rsidRDefault="00956407" w:rsidP="00956407">
      <w:pPr>
        <w:rPr>
          <w:i/>
          <w:sz w:val="28"/>
        </w:rPr>
      </w:pPr>
      <w:r>
        <w:rPr>
          <w:i/>
          <w:sz w:val="28"/>
        </w:rPr>
        <w:t>4 – Do of</w:t>
      </w:r>
      <w:r w:rsidR="00D35966">
        <w:rPr>
          <w:i/>
          <w:sz w:val="28"/>
        </w:rPr>
        <w:t xml:space="preserve">ten and am </w:t>
      </w:r>
      <w:r w:rsidR="00EA1A19">
        <w:rPr>
          <w:i/>
          <w:sz w:val="28"/>
        </w:rPr>
        <w:t xml:space="preserve">very </w:t>
      </w:r>
      <w:r w:rsidR="00D35966">
        <w:rPr>
          <w:i/>
          <w:sz w:val="28"/>
        </w:rPr>
        <w:t>confident</w:t>
      </w:r>
      <w:r w:rsidR="00EA1A19">
        <w:rPr>
          <w:i/>
          <w:sz w:val="28"/>
        </w:rPr>
        <w:t xml:space="preserve"> in skill</w:t>
      </w:r>
    </w:p>
    <w:p w14:paraId="30597E3F" w14:textId="77777777" w:rsidR="00956407" w:rsidRDefault="00956407" w:rsidP="00956407">
      <w:pPr>
        <w:rPr>
          <w:i/>
          <w:sz w:val="28"/>
        </w:rPr>
      </w:pPr>
    </w:p>
    <w:p w14:paraId="744CFC31" w14:textId="77777777" w:rsidR="00956407" w:rsidRDefault="00956407" w:rsidP="00956407">
      <w:pPr>
        <w:rPr>
          <w:sz w:val="28"/>
        </w:rPr>
      </w:pPr>
      <w:r>
        <w:rPr>
          <w:sz w:val="28"/>
        </w:rPr>
        <w:t xml:space="preserve">Kayaking in open water that is generally flat but has occasional waves and wakes: </w:t>
      </w:r>
      <w:bookmarkStart w:id="0" w:name="_Hlk18571247"/>
      <w:sdt>
        <w:sdtPr>
          <w:rPr>
            <w:sz w:val="28"/>
          </w:rPr>
          <w:alias w:val="Kayaking"/>
          <w:tag w:val="Kayaking"/>
          <w:id w:val="-664473874"/>
          <w:placeholder>
            <w:docPart w:val="DefaultPlaceholder_-1854013438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2092660285"/>
        <w:placeholder>
          <w:docPart w:val="DefaultPlaceholder_-1854013440"/>
        </w:placeholder>
        <w:showingPlcHdr/>
      </w:sdtPr>
      <w:sdtEndPr/>
      <w:sdtContent>
        <w:p w14:paraId="4873E4AD" w14:textId="77777777" w:rsidR="00956407" w:rsidRDefault="00956407" w:rsidP="00956407">
          <w:pPr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bookmarkEnd w:id="0"/>
    <w:p w14:paraId="2118AAE0" w14:textId="77777777" w:rsidR="001D0000" w:rsidRDefault="001D0000" w:rsidP="00956407">
      <w:pPr>
        <w:tabs>
          <w:tab w:val="left" w:pos="2001"/>
        </w:tabs>
        <w:rPr>
          <w:sz w:val="28"/>
        </w:rPr>
      </w:pPr>
    </w:p>
    <w:p w14:paraId="4A6007AD" w14:textId="77777777" w:rsidR="00D35966" w:rsidRDefault="00D35966" w:rsidP="00D35966">
      <w:pPr>
        <w:tabs>
          <w:tab w:val="left" w:pos="360"/>
        </w:tabs>
        <w:rPr>
          <w:sz w:val="28"/>
        </w:rPr>
      </w:pPr>
      <w:r>
        <w:rPr>
          <w:sz w:val="28"/>
        </w:rPr>
        <w:t>S</w:t>
      </w:r>
      <w:r w:rsidR="002A7957">
        <w:rPr>
          <w:sz w:val="28"/>
        </w:rPr>
        <w:t>wimming in open water:</w:t>
      </w:r>
    </w:p>
    <w:p w14:paraId="61134971" w14:textId="77777777" w:rsidR="002A7957" w:rsidRDefault="002E2BE1" w:rsidP="002A7957">
      <w:pPr>
        <w:rPr>
          <w:sz w:val="28"/>
        </w:rPr>
      </w:pPr>
      <w:sdt>
        <w:sdtPr>
          <w:rPr>
            <w:sz w:val="28"/>
          </w:rPr>
          <w:alias w:val="Kayaking"/>
          <w:tag w:val="Kayaking"/>
          <w:id w:val="-1544052039"/>
          <w:placeholder>
            <w:docPart w:val="CB48D5737D2E4670BA266703B55A819D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2A795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9577394"/>
        <w:placeholder>
          <w:docPart w:val="342547A08DCE4B828404F4FD3B3E1DD6"/>
        </w:placeholder>
        <w:showingPlcHdr/>
      </w:sdtPr>
      <w:sdtEndPr/>
      <w:sdtContent>
        <w:p w14:paraId="3BF56CD6" w14:textId="77777777" w:rsidR="002A7957" w:rsidRDefault="002A7957" w:rsidP="002A7957">
          <w:pPr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15D2016" w14:textId="77777777" w:rsidR="002A7957" w:rsidRDefault="002A7957" w:rsidP="00D35966">
      <w:pPr>
        <w:tabs>
          <w:tab w:val="left" w:pos="360"/>
        </w:tabs>
        <w:rPr>
          <w:sz w:val="28"/>
        </w:rPr>
      </w:pPr>
    </w:p>
    <w:p w14:paraId="7CA4DDBB" w14:textId="77777777" w:rsidR="00D35966" w:rsidRDefault="00D35966" w:rsidP="00956407">
      <w:pPr>
        <w:tabs>
          <w:tab w:val="left" w:pos="2001"/>
        </w:tabs>
        <w:rPr>
          <w:sz w:val="28"/>
        </w:rPr>
      </w:pPr>
    </w:p>
    <w:p w14:paraId="5BDB44CB" w14:textId="77777777" w:rsidR="001D0000" w:rsidRDefault="00956407" w:rsidP="00956407">
      <w:pPr>
        <w:tabs>
          <w:tab w:val="left" w:pos="2001"/>
        </w:tabs>
        <w:rPr>
          <w:sz w:val="28"/>
        </w:rPr>
      </w:pPr>
      <w:r>
        <w:rPr>
          <w:sz w:val="28"/>
        </w:rPr>
        <w:lastRenderedPageBreak/>
        <w:t>Riding a cycle along a cycle path</w:t>
      </w:r>
    </w:p>
    <w:p w14:paraId="05EB1550" w14:textId="77777777" w:rsidR="001D0000" w:rsidRDefault="002E2BE1" w:rsidP="001D0000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773294232"/>
          <w:placeholder>
            <w:docPart w:val="4EE1233053404522ADD22AC2549F60E1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1D0000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1648816040"/>
        <w:placeholder>
          <w:docPart w:val="8981C99D0FCD4DCE8C18D17CB15AA8BF"/>
        </w:placeholder>
        <w:showingPlcHdr/>
      </w:sdtPr>
      <w:sdtEndPr/>
      <w:sdtContent>
        <w:p w14:paraId="269D5151" w14:textId="77777777" w:rsidR="001D0000" w:rsidRDefault="001D0000" w:rsidP="001D0000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C454D30" w14:textId="77777777" w:rsidR="001D0000" w:rsidRDefault="001D0000" w:rsidP="00956407">
      <w:pPr>
        <w:tabs>
          <w:tab w:val="left" w:pos="2001"/>
        </w:tabs>
        <w:rPr>
          <w:sz w:val="28"/>
        </w:rPr>
      </w:pPr>
    </w:p>
    <w:p w14:paraId="09AF368F" w14:textId="77777777" w:rsidR="00956407" w:rsidRDefault="001D0000" w:rsidP="00956407">
      <w:pPr>
        <w:tabs>
          <w:tab w:val="left" w:pos="2001"/>
        </w:tabs>
        <w:rPr>
          <w:sz w:val="28"/>
        </w:rPr>
      </w:pPr>
      <w:r>
        <w:rPr>
          <w:sz w:val="28"/>
        </w:rPr>
        <w:t xml:space="preserve">Riding a cycle in </w:t>
      </w:r>
      <w:r w:rsidR="00956407">
        <w:rPr>
          <w:sz w:val="28"/>
        </w:rPr>
        <w:t>busy city environment</w:t>
      </w:r>
    </w:p>
    <w:p w14:paraId="21CCB2D7" w14:textId="77777777" w:rsidR="00956407" w:rsidRDefault="002E2BE1" w:rsidP="00956407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-1395345931"/>
          <w:placeholder>
            <w:docPart w:val="FB01F3FEA8244E36A31C17CE93CF5F4A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5640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1875611411"/>
        <w:placeholder>
          <w:docPart w:val="DefaultPlaceholder_-1854013440"/>
        </w:placeholder>
        <w:showingPlcHdr/>
      </w:sdtPr>
      <w:sdtEndPr/>
      <w:sdtContent>
        <w:p w14:paraId="44F59FFF" w14:textId="77777777" w:rsidR="00956407" w:rsidRDefault="00956407" w:rsidP="00956407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E07D4D4" w14:textId="77777777" w:rsidR="001D0000" w:rsidRDefault="001D0000" w:rsidP="00956407">
      <w:pPr>
        <w:tabs>
          <w:tab w:val="left" w:pos="2001"/>
        </w:tabs>
        <w:rPr>
          <w:sz w:val="28"/>
        </w:rPr>
      </w:pPr>
    </w:p>
    <w:p w14:paraId="2D7C7EAA" w14:textId="77777777" w:rsidR="00956407" w:rsidRDefault="00956407" w:rsidP="00956407">
      <w:pPr>
        <w:tabs>
          <w:tab w:val="left" w:pos="2001"/>
        </w:tabs>
        <w:rPr>
          <w:sz w:val="28"/>
        </w:rPr>
      </w:pPr>
      <w:r>
        <w:rPr>
          <w:sz w:val="28"/>
        </w:rPr>
        <w:t>Downhill skiing or snowboarding</w:t>
      </w:r>
    </w:p>
    <w:p w14:paraId="1C141BB3" w14:textId="77777777" w:rsidR="00956407" w:rsidRDefault="002E2BE1" w:rsidP="00956407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1369560722"/>
          <w:placeholder>
            <w:docPart w:val="643A56F517A04817ADF6B87EA772F727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5640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2072568489"/>
        <w:placeholder>
          <w:docPart w:val="DefaultPlaceholder_-1854013440"/>
        </w:placeholder>
        <w:showingPlcHdr/>
      </w:sdtPr>
      <w:sdtEndPr/>
      <w:sdtContent>
        <w:p w14:paraId="4A7750A2" w14:textId="77777777" w:rsidR="00956407" w:rsidRDefault="00956407" w:rsidP="00956407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E5D2FF1" w14:textId="77777777" w:rsidR="00956407" w:rsidRDefault="00956407" w:rsidP="00956407">
      <w:pPr>
        <w:tabs>
          <w:tab w:val="left" w:pos="2001"/>
        </w:tabs>
        <w:rPr>
          <w:sz w:val="28"/>
        </w:rPr>
      </w:pPr>
    </w:p>
    <w:p w14:paraId="38050944" w14:textId="77777777" w:rsidR="00956407" w:rsidRDefault="002A7957" w:rsidP="00956407">
      <w:pPr>
        <w:tabs>
          <w:tab w:val="left" w:pos="2001"/>
        </w:tabs>
        <w:rPr>
          <w:sz w:val="28"/>
        </w:rPr>
      </w:pPr>
      <w:r>
        <w:rPr>
          <w:sz w:val="28"/>
        </w:rPr>
        <w:t>Recreational level c</w:t>
      </w:r>
      <w:r w:rsidR="00D35966">
        <w:rPr>
          <w:sz w:val="28"/>
        </w:rPr>
        <w:t xml:space="preserve">ourt </w:t>
      </w:r>
      <w:r w:rsidR="00EA1A19">
        <w:rPr>
          <w:sz w:val="28"/>
        </w:rPr>
        <w:t>s</w:t>
      </w:r>
      <w:r w:rsidR="00D35966">
        <w:rPr>
          <w:sz w:val="28"/>
        </w:rPr>
        <w:t>ports (tennis, basketball, volleyball, pickleball)</w:t>
      </w:r>
    </w:p>
    <w:p w14:paraId="344151F1" w14:textId="77777777" w:rsidR="00956407" w:rsidRDefault="002E2BE1" w:rsidP="00956407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-916238060"/>
          <w:placeholder>
            <w:docPart w:val="C36CD529024F4BE69551D11F56CA5A5A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5640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-745424395"/>
        <w:placeholder>
          <w:docPart w:val="DefaultPlaceholder_-1854013440"/>
        </w:placeholder>
        <w:showingPlcHdr/>
      </w:sdtPr>
      <w:sdtEndPr/>
      <w:sdtContent>
        <w:p w14:paraId="48F15507" w14:textId="77777777" w:rsidR="00956407" w:rsidRDefault="00956407" w:rsidP="00956407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D57DC82" w14:textId="77777777" w:rsidR="001D0000" w:rsidRDefault="001D0000" w:rsidP="00956407">
      <w:pPr>
        <w:tabs>
          <w:tab w:val="left" w:pos="2001"/>
        </w:tabs>
        <w:rPr>
          <w:sz w:val="28"/>
        </w:rPr>
      </w:pPr>
    </w:p>
    <w:p w14:paraId="5EB367CD" w14:textId="77777777" w:rsidR="00956407" w:rsidRDefault="00D35966" w:rsidP="00956407">
      <w:pPr>
        <w:tabs>
          <w:tab w:val="left" w:pos="2001"/>
        </w:tabs>
        <w:rPr>
          <w:sz w:val="28"/>
        </w:rPr>
      </w:pPr>
      <w:r>
        <w:rPr>
          <w:sz w:val="28"/>
        </w:rPr>
        <w:t>Ice skating and/or p</w:t>
      </w:r>
      <w:r w:rsidR="00956407">
        <w:rPr>
          <w:sz w:val="28"/>
        </w:rPr>
        <w:t>laying ice hockey</w:t>
      </w:r>
    </w:p>
    <w:p w14:paraId="23A217FD" w14:textId="77777777" w:rsidR="00956407" w:rsidRDefault="002E2BE1" w:rsidP="00956407">
      <w:pPr>
        <w:tabs>
          <w:tab w:val="left" w:pos="2001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1371955414"/>
          <w:placeholder>
            <w:docPart w:val="E2E9530561F34690AC426AC37C49C0FC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5640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1164895906"/>
        <w:placeholder>
          <w:docPart w:val="DefaultPlaceholder_-1854013440"/>
        </w:placeholder>
        <w:showingPlcHdr/>
      </w:sdtPr>
      <w:sdtEndPr/>
      <w:sdtContent>
        <w:p w14:paraId="1C7F09B2" w14:textId="77777777" w:rsidR="00956407" w:rsidRDefault="00956407" w:rsidP="00956407">
          <w:pPr>
            <w:tabs>
              <w:tab w:val="left" w:pos="2001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0A3C1C3" w14:textId="77777777" w:rsidR="001D0000" w:rsidRDefault="001D0000" w:rsidP="00956407">
      <w:pPr>
        <w:tabs>
          <w:tab w:val="left" w:pos="2001"/>
        </w:tabs>
        <w:rPr>
          <w:sz w:val="28"/>
        </w:rPr>
      </w:pPr>
    </w:p>
    <w:p w14:paraId="354D3659" w14:textId="77777777" w:rsidR="00956407" w:rsidRDefault="00956407" w:rsidP="00956407">
      <w:pPr>
        <w:tabs>
          <w:tab w:val="left" w:pos="2001"/>
        </w:tabs>
        <w:rPr>
          <w:sz w:val="28"/>
        </w:rPr>
      </w:pPr>
      <w:r>
        <w:rPr>
          <w:sz w:val="28"/>
        </w:rPr>
        <w:t>Participating in fitness classes</w:t>
      </w:r>
    </w:p>
    <w:p w14:paraId="6E2ACC5F" w14:textId="77777777" w:rsidR="00956407" w:rsidRDefault="002E2BE1" w:rsidP="000E5C59">
      <w:pPr>
        <w:tabs>
          <w:tab w:val="left" w:pos="360"/>
        </w:tabs>
        <w:rPr>
          <w:sz w:val="28"/>
        </w:rPr>
      </w:pPr>
      <w:sdt>
        <w:sdtPr>
          <w:rPr>
            <w:sz w:val="28"/>
          </w:rPr>
          <w:alias w:val="Kayaking"/>
          <w:tag w:val="Kayaking"/>
          <w:id w:val="2039540212"/>
          <w:placeholder>
            <w:docPart w:val="9FC63EED6A744A51B6A90E9F8A3AA08D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="00956407" w:rsidRPr="009D412C">
            <w:rPr>
              <w:rStyle w:val="PlaceholderText"/>
              <w:rFonts w:eastAsiaTheme="minorHAnsi"/>
            </w:rPr>
            <w:t>Choose an item.</w:t>
          </w:r>
        </w:sdtContent>
      </w:sdt>
    </w:p>
    <w:sdt>
      <w:sdtPr>
        <w:rPr>
          <w:sz w:val="28"/>
        </w:rPr>
        <w:id w:val="1116718779"/>
        <w:placeholder>
          <w:docPart w:val="DefaultPlaceholder_-1854013440"/>
        </w:placeholder>
        <w:showingPlcHdr/>
      </w:sdtPr>
      <w:sdtEndPr/>
      <w:sdtContent>
        <w:p w14:paraId="7AEF42C2" w14:textId="77777777" w:rsidR="00956407" w:rsidRDefault="00956407" w:rsidP="000E5C59">
          <w:pPr>
            <w:tabs>
              <w:tab w:val="left" w:pos="360"/>
            </w:tabs>
            <w:rPr>
              <w:sz w:val="28"/>
            </w:rPr>
          </w:pPr>
          <w:r w:rsidRPr="009D412C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7E0FC32" w14:textId="77777777" w:rsidR="00D35966" w:rsidRDefault="00D35966" w:rsidP="000E5C59">
      <w:pPr>
        <w:tabs>
          <w:tab w:val="left" w:pos="360"/>
        </w:tabs>
        <w:rPr>
          <w:sz w:val="28"/>
        </w:rPr>
      </w:pPr>
    </w:p>
    <w:p w14:paraId="1D37DD69" w14:textId="77777777" w:rsidR="00E04B13" w:rsidRPr="004E4FA4" w:rsidRDefault="00E04B13" w:rsidP="00E04B13">
      <w:pPr>
        <w:rPr>
          <w:i/>
          <w:sz w:val="28"/>
        </w:rPr>
      </w:pPr>
      <w:r w:rsidRPr="004E4FA4">
        <w:rPr>
          <w:i/>
          <w:sz w:val="28"/>
        </w:rPr>
        <w:t xml:space="preserve">Please complete the following </w:t>
      </w:r>
      <w:r>
        <w:rPr>
          <w:i/>
          <w:sz w:val="28"/>
        </w:rPr>
        <w:t>questions in 2-3 sentences each</w:t>
      </w:r>
    </w:p>
    <w:p w14:paraId="0335D76B" w14:textId="77777777" w:rsidR="00E04B13" w:rsidRDefault="00E04B13" w:rsidP="00E04B13">
      <w:pPr>
        <w:rPr>
          <w:sz w:val="28"/>
        </w:rPr>
      </w:pPr>
    </w:p>
    <w:p w14:paraId="4395E848" w14:textId="77777777" w:rsidR="00E04B13" w:rsidRPr="00E04B13" w:rsidRDefault="00E04B13" w:rsidP="00E04B13">
      <w:pPr>
        <w:rPr>
          <w:sz w:val="28"/>
        </w:rPr>
      </w:pPr>
      <w:r w:rsidRPr="00E04B13">
        <w:rPr>
          <w:bCs/>
          <w:sz w:val="28"/>
        </w:rPr>
        <w:t xml:space="preserve">What led you to choose Spaulding Adaptive Sports Centers as a possible internship? </w:t>
      </w:r>
      <w:sdt>
        <w:sdtPr>
          <w:rPr>
            <w:bCs/>
            <w:sz w:val="28"/>
          </w:rPr>
          <w:id w:val="419680737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8FCE5C7" w14:textId="77777777" w:rsidR="00E04B13" w:rsidRPr="00E04B13" w:rsidRDefault="00E04B13" w:rsidP="00E04B13">
      <w:pPr>
        <w:rPr>
          <w:sz w:val="28"/>
        </w:rPr>
      </w:pPr>
    </w:p>
    <w:p w14:paraId="4907E90C" w14:textId="77777777" w:rsidR="00E04B13" w:rsidRPr="00E04B13" w:rsidRDefault="00E04B13" w:rsidP="00E04B13">
      <w:pPr>
        <w:rPr>
          <w:sz w:val="28"/>
        </w:rPr>
      </w:pPr>
      <w:r w:rsidRPr="00E04B13">
        <w:rPr>
          <w:bCs/>
          <w:sz w:val="28"/>
        </w:rPr>
        <w:t>What do you hope to gain from this internship experience?</w:t>
      </w:r>
      <w:r w:rsidRPr="00E04B13">
        <w:rPr>
          <w:sz w:val="28"/>
        </w:rPr>
        <w:t xml:space="preserve"> </w:t>
      </w:r>
      <w:sdt>
        <w:sdtPr>
          <w:rPr>
            <w:sz w:val="28"/>
          </w:rPr>
          <w:id w:val="128068650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843E76" w14:textId="77777777" w:rsidR="00E04B13" w:rsidRPr="00E04B13" w:rsidRDefault="00E04B13" w:rsidP="00E04B13">
      <w:pPr>
        <w:rPr>
          <w:sz w:val="28"/>
        </w:rPr>
      </w:pPr>
    </w:p>
    <w:p w14:paraId="1F5D0B30" w14:textId="77777777" w:rsidR="00E04B13" w:rsidRPr="00E04B13" w:rsidRDefault="00E04B13" w:rsidP="00E04B13">
      <w:pPr>
        <w:rPr>
          <w:sz w:val="28"/>
        </w:rPr>
      </w:pPr>
      <w:r w:rsidRPr="00E04B13">
        <w:rPr>
          <w:sz w:val="28"/>
        </w:rPr>
        <w:t>Please describe any previous sports and recreation experience</w:t>
      </w:r>
      <w:r w:rsidR="00D35966">
        <w:rPr>
          <w:sz w:val="28"/>
        </w:rPr>
        <w:t xml:space="preserve"> including any coaching</w:t>
      </w:r>
      <w:r>
        <w:rPr>
          <w:sz w:val="28"/>
        </w:rPr>
        <w:t xml:space="preserve">: </w:t>
      </w:r>
      <w:sdt>
        <w:sdtPr>
          <w:rPr>
            <w:sz w:val="28"/>
          </w:rPr>
          <w:id w:val="-1800367708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82ED81" w14:textId="77777777" w:rsidR="00E04B13" w:rsidRPr="00E04B13" w:rsidRDefault="00E04B13" w:rsidP="00E04B13">
      <w:pPr>
        <w:rPr>
          <w:sz w:val="28"/>
        </w:rPr>
      </w:pPr>
    </w:p>
    <w:p w14:paraId="6CDE4920" w14:textId="77777777" w:rsidR="00E04B13" w:rsidRPr="00E04B13" w:rsidRDefault="00E04B13" w:rsidP="00E04B13">
      <w:pPr>
        <w:pBdr>
          <w:bottom w:val="single" w:sz="12" w:space="1" w:color="auto"/>
        </w:pBdr>
        <w:rPr>
          <w:sz w:val="28"/>
        </w:rPr>
      </w:pPr>
      <w:r w:rsidRPr="00E04B13">
        <w:rPr>
          <w:sz w:val="28"/>
        </w:rPr>
        <w:t>Please describe any previous experience working with people with disabilities</w:t>
      </w:r>
      <w:r>
        <w:rPr>
          <w:sz w:val="28"/>
        </w:rPr>
        <w:t xml:space="preserve">: </w:t>
      </w:r>
      <w:sdt>
        <w:sdtPr>
          <w:rPr>
            <w:sz w:val="28"/>
          </w:rPr>
          <w:id w:val="-1930499852"/>
          <w:placeholder>
            <w:docPart w:val="DefaultPlaceholder_-1854013440"/>
          </w:placeholder>
          <w:showingPlcHdr/>
        </w:sdtPr>
        <w:sdtEndPr/>
        <w:sdtContent>
          <w:r w:rsidRPr="009D412C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E04B13">
        <w:rPr>
          <w:sz w:val="28"/>
        </w:rPr>
        <w:t xml:space="preserve"> </w:t>
      </w:r>
    </w:p>
    <w:p w14:paraId="26A8339B" w14:textId="77777777" w:rsidR="003D2763" w:rsidRDefault="003D2763" w:rsidP="000E5C59">
      <w:pPr>
        <w:tabs>
          <w:tab w:val="left" w:pos="360"/>
        </w:tabs>
        <w:rPr>
          <w:sz w:val="28"/>
        </w:rPr>
      </w:pPr>
    </w:p>
    <w:p w14:paraId="1DD09934" w14:textId="77777777" w:rsidR="000E5C59" w:rsidRDefault="000E5C59" w:rsidP="000E5C59">
      <w:pPr>
        <w:tabs>
          <w:tab w:val="left" w:pos="360"/>
        </w:tabs>
        <w:rPr>
          <w:sz w:val="28"/>
        </w:rPr>
      </w:pPr>
      <w:r>
        <w:rPr>
          <w:sz w:val="28"/>
        </w:rPr>
        <w:t>Please send this application</w:t>
      </w:r>
      <w:r w:rsidR="003D2763">
        <w:rPr>
          <w:sz w:val="28"/>
        </w:rPr>
        <w:t>,</w:t>
      </w:r>
      <w:r>
        <w:rPr>
          <w:sz w:val="28"/>
        </w:rPr>
        <w:t xml:space="preserve"> </w:t>
      </w:r>
      <w:r w:rsidR="003D2763">
        <w:rPr>
          <w:sz w:val="28"/>
        </w:rPr>
        <w:t xml:space="preserve">a </w:t>
      </w:r>
      <w:r>
        <w:rPr>
          <w:sz w:val="28"/>
        </w:rPr>
        <w:t>resume, a copy of your transcript and 2 signed letters of recommendation to:</w:t>
      </w:r>
    </w:p>
    <w:p w14:paraId="669215D6" w14:textId="77777777" w:rsidR="000E5C59" w:rsidRDefault="000E5C59" w:rsidP="000E5C59">
      <w:pPr>
        <w:tabs>
          <w:tab w:val="left" w:pos="360"/>
        </w:tabs>
        <w:rPr>
          <w:sz w:val="28"/>
        </w:rPr>
      </w:pPr>
    </w:p>
    <w:p w14:paraId="0D5CAA8E" w14:textId="77777777" w:rsidR="000E5C59" w:rsidRDefault="000E5C59" w:rsidP="000E5C59">
      <w:pPr>
        <w:tabs>
          <w:tab w:val="left" w:pos="360"/>
        </w:tabs>
        <w:rPr>
          <w:sz w:val="28"/>
        </w:rPr>
      </w:pPr>
      <w:r>
        <w:rPr>
          <w:sz w:val="28"/>
        </w:rPr>
        <w:t>Boston/North Shore applicants</w:t>
      </w:r>
    </w:p>
    <w:p w14:paraId="3707CE12" w14:textId="2A60CBA7" w:rsidR="000E5C59" w:rsidRDefault="002E2BE1" w:rsidP="000E5C59">
      <w:pPr>
        <w:tabs>
          <w:tab w:val="left" w:pos="360"/>
        </w:tabs>
        <w:rPr>
          <w:sz w:val="28"/>
        </w:rPr>
      </w:pPr>
      <w:r>
        <w:rPr>
          <w:sz w:val="28"/>
        </w:rPr>
        <w:lastRenderedPageBreak/>
        <w:t>Kathleen Comfort Salas, PT, MHA</w:t>
      </w:r>
    </w:p>
    <w:p w14:paraId="41796321" w14:textId="0FC55484" w:rsidR="000E5C59" w:rsidRDefault="002E2BE1" w:rsidP="000E5C59">
      <w:pPr>
        <w:tabs>
          <w:tab w:val="left" w:pos="360"/>
        </w:tabs>
        <w:rPr>
          <w:sz w:val="28"/>
        </w:rPr>
      </w:pPr>
      <w:r>
        <w:rPr>
          <w:sz w:val="28"/>
        </w:rPr>
        <w:t>ksalas@partners.org</w:t>
      </w:r>
    </w:p>
    <w:p w14:paraId="68DCB39D" w14:textId="77777777" w:rsidR="000E5C59" w:rsidRDefault="000E5C59" w:rsidP="000E5C59">
      <w:pPr>
        <w:tabs>
          <w:tab w:val="left" w:pos="360"/>
        </w:tabs>
        <w:rPr>
          <w:sz w:val="28"/>
        </w:rPr>
      </w:pPr>
    </w:p>
    <w:p w14:paraId="75E38AF0" w14:textId="77777777" w:rsidR="000E5C59" w:rsidRDefault="000E5C59" w:rsidP="000E5C59">
      <w:pPr>
        <w:tabs>
          <w:tab w:val="left" w:pos="360"/>
        </w:tabs>
        <w:rPr>
          <w:sz w:val="28"/>
        </w:rPr>
      </w:pPr>
      <w:r>
        <w:rPr>
          <w:sz w:val="28"/>
        </w:rPr>
        <w:t>Cape Cod applicants</w:t>
      </w:r>
    </w:p>
    <w:p w14:paraId="35561186" w14:textId="77777777" w:rsidR="000E5C59" w:rsidRDefault="000E5C59" w:rsidP="000E5C59">
      <w:pPr>
        <w:tabs>
          <w:tab w:val="left" w:pos="360"/>
        </w:tabs>
        <w:rPr>
          <w:sz w:val="28"/>
        </w:rPr>
      </w:pPr>
      <w:r>
        <w:rPr>
          <w:sz w:val="28"/>
        </w:rPr>
        <w:t>Steve Katzenback PT</w:t>
      </w:r>
      <w:r w:rsidR="002E0629">
        <w:rPr>
          <w:sz w:val="28"/>
        </w:rPr>
        <w:t>, DPT</w:t>
      </w:r>
    </w:p>
    <w:p w14:paraId="41EB10BB" w14:textId="77777777" w:rsidR="000E5C59" w:rsidRDefault="000E5C59" w:rsidP="000E5C59">
      <w:pPr>
        <w:tabs>
          <w:tab w:val="left" w:pos="360"/>
        </w:tabs>
        <w:rPr>
          <w:sz w:val="28"/>
        </w:rPr>
      </w:pPr>
      <w:r>
        <w:rPr>
          <w:sz w:val="28"/>
        </w:rPr>
        <w:t>Skatzenback@partners.org</w:t>
      </w:r>
    </w:p>
    <w:p w14:paraId="71EDA19C" w14:textId="77777777" w:rsidR="00302AEE" w:rsidRDefault="00302AEE"/>
    <w:p w14:paraId="445DC90B" w14:textId="77777777" w:rsidR="003D2763" w:rsidRPr="00CD79E1" w:rsidRDefault="003D2763" w:rsidP="003D2763">
      <w:pPr>
        <w:jc w:val="center"/>
        <w:rPr>
          <w:sz w:val="28"/>
        </w:rPr>
      </w:pPr>
    </w:p>
    <w:p w14:paraId="5CF69013" w14:textId="77777777" w:rsidR="003D2763" w:rsidRPr="003D2763" w:rsidRDefault="003D2763" w:rsidP="003D2763">
      <w:pPr>
        <w:rPr>
          <w:sz w:val="28"/>
        </w:rPr>
      </w:pPr>
      <w:r>
        <w:rPr>
          <w:sz w:val="28"/>
        </w:rPr>
        <w:t>**</w:t>
      </w:r>
      <w:r w:rsidRPr="003D2763">
        <w:rPr>
          <w:sz w:val="28"/>
        </w:rPr>
        <w:t xml:space="preserve">An affiliation agreement between the college/university and Spaulding Rehabilitation Network is required. </w:t>
      </w:r>
      <w:r w:rsidR="00CF2339">
        <w:rPr>
          <w:sz w:val="28"/>
        </w:rPr>
        <w:t>P</w:t>
      </w:r>
      <w:r w:rsidRPr="003D2763">
        <w:rPr>
          <w:sz w:val="28"/>
        </w:rPr>
        <w:t>lease contact if you require assistance with this piece</w:t>
      </w:r>
      <w:r>
        <w:rPr>
          <w:sz w:val="28"/>
        </w:rPr>
        <w:t>**</w:t>
      </w:r>
    </w:p>
    <w:p w14:paraId="7A020403" w14:textId="77777777" w:rsidR="003D2763" w:rsidRDefault="003D2763"/>
    <w:sectPr w:rsidR="003D27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C884" w14:textId="77777777" w:rsidR="009736A4" w:rsidRDefault="009736A4" w:rsidP="009736A4">
      <w:r>
        <w:separator/>
      </w:r>
    </w:p>
  </w:endnote>
  <w:endnote w:type="continuationSeparator" w:id="0">
    <w:p w14:paraId="0C63C798" w14:textId="77777777" w:rsidR="009736A4" w:rsidRDefault="009736A4" w:rsidP="0097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E27F" w14:textId="77777777" w:rsidR="009736A4" w:rsidRDefault="009736A4" w:rsidP="009736A4">
      <w:r>
        <w:separator/>
      </w:r>
    </w:p>
  </w:footnote>
  <w:footnote w:type="continuationSeparator" w:id="0">
    <w:p w14:paraId="2D09ECA1" w14:textId="77777777" w:rsidR="009736A4" w:rsidRDefault="009736A4" w:rsidP="0097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BC75" w14:textId="77777777" w:rsidR="009736A4" w:rsidRDefault="009736A4" w:rsidP="009736A4">
    <w:pPr>
      <w:pStyle w:val="Header"/>
      <w:spacing w:before="100" w:beforeAutospacing="1"/>
      <w:ind w:left="-1152"/>
    </w:pPr>
    <w:r>
      <w:rPr>
        <w:noProof/>
      </w:rPr>
      <w:drawing>
        <wp:inline distT="0" distB="0" distL="0" distR="0" wp14:anchorId="3627270B" wp14:editId="17119AE1">
          <wp:extent cx="1661630" cy="409575"/>
          <wp:effectExtent l="0" t="0" r="0" b="0"/>
          <wp:docPr id="1" name="Picture 1" descr="Image result for spaulding adaptive s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paulding adaptive spo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688" cy="41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57AE"/>
    <w:multiLevelType w:val="hybridMultilevel"/>
    <w:tmpl w:val="C4489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59"/>
    <w:rsid w:val="000E5C59"/>
    <w:rsid w:val="001D0000"/>
    <w:rsid w:val="002A7957"/>
    <w:rsid w:val="002E0629"/>
    <w:rsid w:val="002E2BE1"/>
    <w:rsid w:val="00302AEE"/>
    <w:rsid w:val="003D2763"/>
    <w:rsid w:val="00490AD9"/>
    <w:rsid w:val="0054583B"/>
    <w:rsid w:val="0058393F"/>
    <w:rsid w:val="005D7D61"/>
    <w:rsid w:val="00775D50"/>
    <w:rsid w:val="00956407"/>
    <w:rsid w:val="009736A4"/>
    <w:rsid w:val="00CF2339"/>
    <w:rsid w:val="00D35966"/>
    <w:rsid w:val="00E04B13"/>
    <w:rsid w:val="00E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922F"/>
  <w15:chartTrackingRefBased/>
  <w15:docId w15:val="{E02ED04F-E550-4CE8-9DEF-6DFA916E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E5C59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5C5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3D276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64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3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6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6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B22ED-E8DD-4197-90F3-F6E7C958A8AF}"/>
      </w:docPartPr>
      <w:docPartBody>
        <w:p w:rsidR="004A5412" w:rsidRDefault="000D5225"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C70A4-816A-4F95-8B19-82DC66025039}"/>
      </w:docPartPr>
      <w:docPartBody>
        <w:p w:rsidR="004A5412" w:rsidRDefault="000D5225"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FB01F3FEA8244E36A31C17CE93CF5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44456-67A5-453B-A499-C23CE758335B}"/>
      </w:docPartPr>
      <w:docPartBody>
        <w:p w:rsidR="004A5412" w:rsidRDefault="000D5225" w:rsidP="000D5225">
          <w:pPr>
            <w:pStyle w:val="FB01F3FEA8244E36A31C17CE93CF5F4A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643A56F517A04817ADF6B87EA772F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C236A-80E1-4603-B6E9-31A05278C852}"/>
      </w:docPartPr>
      <w:docPartBody>
        <w:p w:rsidR="004A5412" w:rsidRDefault="000D5225" w:rsidP="000D5225">
          <w:pPr>
            <w:pStyle w:val="643A56F517A04817ADF6B87EA772F727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C36CD529024F4BE69551D11F56CA5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21BB-A57F-4821-9F85-D5C09CAF13C7}"/>
      </w:docPartPr>
      <w:docPartBody>
        <w:p w:rsidR="004A5412" w:rsidRDefault="000D5225" w:rsidP="000D5225">
          <w:pPr>
            <w:pStyle w:val="C36CD529024F4BE69551D11F56CA5A5A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E2E9530561F34690AC426AC37C49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3C40F-B1A2-4B35-B3BB-DB7952D79ADD}"/>
      </w:docPartPr>
      <w:docPartBody>
        <w:p w:rsidR="004A5412" w:rsidRDefault="000D5225" w:rsidP="000D5225">
          <w:pPr>
            <w:pStyle w:val="E2E9530561F34690AC426AC37C49C0FC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9FC63EED6A744A51B6A90E9F8A3AA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1A5C-5BF0-4758-AB8E-CF5257CA250F}"/>
      </w:docPartPr>
      <w:docPartBody>
        <w:p w:rsidR="004A5412" w:rsidRDefault="000D5225" w:rsidP="000D5225">
          <w:pPr>
            <w:pStyle w:val="9FC63EED6A744A51B6A90E9F8A3AA08D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4EE1233053404522ADD22AC2549F6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25A8-0D81-4C1C-A33B-E61DD9E73341}"/>
      </w:docPartPr>
      <w:docPartBody>
        <w:p w:rsidR="000A69DD" w:rsidRDefault="004A5412" w:rsidP="004A5412">
          <w:pPr>
            <w:pStyle w:val="4EE1233053404522ADD22AC2549F60E1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8981C99D0FCD4DCE8C18D17CB15AA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27DA-9AE6-41F1-BF92-4F3DC9ECD946}"/>
      </w:docPartPr>
      <w:docPartBody>
        <w:p w:rsidR="000A69DD" w:rsidRDefault="004A5412" w:rsidP="004A5412">
          <w:pPr>
            <w:pStyle w:val="8981C99D0FCD4DCE8C18D17CB15AA8BF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11381-3521-412E-853D-C8F089E5494A}"/>
      </w:docPartPr>
      <w:docPartBody>
        <w:p w:rsidR="00963A0C" w:rsidRDefault="00010956">
          <w:r w:rsidRPr="007F6C3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48D5737D2E4670BA266703B55A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9F9A-3E11-47E2-8860-F2D2A4150DED}"/>
      </w:docPartPr>
      <w:docPartBody>
        <w:p w:rsidR="00963A0C" w:rsidRDefault="00010956" w:rsidP="00010956">
          <w:pPr>
            <w:pStyle w:val="CB48D5737D2E4670BA266703B55A819D"/>
          </w:pPr>
          <w:r w:rsidRPr="009D412C">
            <w:rPr>
              <w:rStyle w:val="PlaceholderText"/>
            </w:rPr>
            <w:t>Choose an item.</w:t>
          </w:r>
        </w:p>
      </w:docPartBody>
    </w:docPart>
    <w:docPart>
      <w:docPartPr>
        <w:name w:val="342547A08DCE4B828404F4FD3B3E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9FD0-D10D-4DF7-A9B2-EFD2A1255325}"/>
      </w:docPartPr>
      <w:docPartBody>
        <w:p w:rsidR="00963A0C" w:rsidRDefault="00010956" w:rsidP="00010956">
          <w:pPr>
            <w:pStyle w:val="342547A08DCE4B828404F4FD3B3E1DD6"/>
          </w:pPr>
          <w:r w:rsidRPr="009D41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25"/>
    <w:rsid w:val="00010956"/>
    <w:rsid w:val="000A69DD"/>
    <w:rsid w:val="000D5225"/>
    <w:rsid w:val="004A5412"/>
    <w:rsid w:val="009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956"/>
    <w:rPr>
      <w:color w:val="808080"/>
    </w:rPr>
  </w:style>
  <w:style w:type="paragraph" w:customStyle="1" w:styleId="FB01F3FEA8244E36A31C17CE93CF5F4A">
    <w:name w:val="FB01F3FEA8244E36A31C17CE93CF5F4A"/>
    <w:rsid w:val="000D5225"/>
  </w:style>
  <w:style w:type="paragraph" w:customStyle="1" w:styleId="643A56F517A04817ADF6B87EA772F727">
    <w:name w:val="643A56F517A04817ADF6B87EA772F727"/>
    <w:rsid w:val="000D5225"/>
  </w:style>
  <w:style w:type="paragraph" w:customStyle="1" w:styleId="C36CD529024F4BE69551D11F56CA5A5A">
    <w:name w:val="C36CD529024F4BE69551D11F56CA5A5A"/>
    <w:rsid w:val="000D5225"/>
  </w:style>
  <w:style w:type="paragraph" w:customStyle="1" w:styleId="E2E9530561F34690AC426AC37C49C0FC">
    <w:name w:val="E2E9530561F34690AC426AC37C49C0FC"/>
    <w:rsid w:val="000D5225"/>
  </w:style>
  <w:style w:type="paragraph" w:customStyle="1" w:styleId="9FC63EED6A744A51B6A90E9F8A3AA08D">
    <w:name w:val="9FC63EED6A744A51B6A90E9F8A3AA08D"/>
    <w:rsid w:val="000D5225"/>
  </w:style>
  <w:style w:type="paragraph" w:customStyle="1" w:styleId="4EE1233053404522ADD22AC2549F60E1">
    <w:name w:val="4EE1233053404522ADD22AC2549F60E1"/>
    <w:rsid w:val="004A5412"/>
  </w:style>
  <w:style w:type="paragraph" w:customStyle="1" w:styleId="8981C99D0FCD4DCE8C18D17CB15AA8BF">
    <w:name w:val="8981C99D0FCD4DCE8C18D17CB15AA8BF"/>
    <w:rsid w:val="004A5412"/>
  </w:style>
  <w:style w:type="paragraph" w:customStyle="1" w:styleId="CB48D5737D2E4670BA266703B55A819D">
    <w:name w:val="CB48D5737D2E4670BA266703B55A819D"/>
    <w:rsid w:val="00010956"/>
  </w:style>
  <w:style w:type="paragraph" w:customStyle="1" w:styleId="342547A08DCE4B828404F4FD3B3E1DD6">
    <w:name w:val="342547A08DCE4B828404F4FD3B3E1DD6"/>
    <w:rsid w:val="00010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Allison H.</dc:creator>
  <cp:keywords/>
  <dc:description/>
  <cp:lastModifiedBy>Dahlen, Elizabeth</cp:lastModifiedBy>
  <cp:revision>2</cp:revision>
  <dcterms:created xsi:type="dcterms:W3CDTF">2022-03-29T16:48:00Z</dcterms:created>
  <dcterms:modified xsi:type="dcterms:W3CDTF">2022-03-29T16:48:00Z</dcterms:modified>
</cp:coreProperties>
</file>